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31310" w14:textId="77777777" w:rsidR="001C3A6D" w:rsidRPr="003A62A2" w:rsidRDefault="001C3A6D" w:rsidP="003A62A2">
      <w:pPr>
        <w:spacing w:after="0" w:line="460" w:lineRule="atLeast"/>
        <w:rPr>
          <w:rFonts w:ascii="Pyidaungsu" w:hAnsi="Pyidaungsu" w:cs="Pyidaungsu"/>
          <w:b/>
          <w:sz w:val="26"/>
          <w:szCs w:val="26"/>
        </w:rPr>
      </w:pPr>
      <w:r w:rsidRPr="003A62A2">
        <w:rPr>
          <w:rFonts w:ascii="Pyidaungsu" w:hAnsi="Pyidaungsu" w:cs="Pyidaungsu"/>
          <w:b/>
          <w:sz w:val="26"/>
          <w:szCs w:val="26"/>
        </w:rPr>
        <w:t>သို့</w:t>
      </w:r>
    </w:p>
    <w:p w14:paraId="6C3EFBF1" w14:textId="77777777" w:rsidR="00A07A0A" w:rsidRDefault="001C3A6D" w:rsidP="00B87CB7">
      <w:pPr>
        <w:spacing w:after="0" w:line="460" w:lineRule="atLeast"/>
        <w:rPr>
          <w:rFonts w:ascii="Pyidaungsu" w:hAnsi="Pyidaungsu" w:cs="Pyidaungsu"/>
          <w:b/>
          <w:sz w:val="26"/>
          <w:szCs w:val="26"/>
        </w:rPr>
      </w:pPr>
      <w:r w:rsidRPr="003A62A2">
        <w:rPr>
          <w:rFonts w:ascii="Pyidaungsu" w:hAnsi="Pyidaungsu" w:cs="Pyidaungsu"/>
          <w:b/>
          <w:sz w:val="26"/>
          <w:szCs w:val="26"/>
        </w:rPr>
        <w:tab/>
      </w:r>
      <w:r w:rsidR="00B87CB7">
        <w:rPr>
          <w:rFonts w:ascii="Pyidaungsu" w:hAnsi="Pyidaungsu" w:cs="Pyidaungsu"/>
          <w:b/>
          <w:sz w:val="26"/>
          <w:szCs w:val="26"/>
        </w:rPr>
        <w:t>ဌာနမှူး</w:t>
      </w:r>
    </w:p>
    <w:p w14:paraId="4754300E" w14:textId="77777777" w:rsidR="00B87CB7" w:rsidRDefault="00B87CB7" w:rsidP="00B87CB7">
      <w:pPr>
        <w:spacing w:after="0" w:line="460" w:lineRule="atLeast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ab/>
        <w:t>အမျိုးသားစံချိန်စံညွှန်းနှင့်အရည်အသွေးဌာန</w:t>
      </w:r>
    </w:p>
    <w:p w14:paraId="03C46B52" w14:textId="437C4276" w:rsidR="00B87CB7" w:rsidRDefault="00B87CB7" w:rsidP="00B87CB7">
      <w:pPr>
        <w:spacing w:after="0" w:line="460" w:lineRule="atLeast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ab/>
        <w:t>သုတေသနနှင့်တီထွင်ဆန်းသစ်မှုဦးစီးဌာန</w:t>
      </w:r>
    </w:p>
    <w:p w14:paraId="110E92E5" w14:textId="414DFCC9" w:rsidR="00F67006" w:rsidRPr="003A62A2" w:rsidRDefault="00F67006" w:rsidP="00B87CB7">
      <w:pPr>
        <w:spacing w:after="0" w:line="460" w:lineRule="atLeast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ab/>
        <w:t>သိပ္ပံနှင့်နည်းပညာဝန်ကြီးဌာန</w:t>
      </w:r>
      <w:bookmarkStart w:id="0" w:name="_GoBack"/>
      <w:bookmarkEnd w:id="0"/>
    </w:p>
    <w:p w14:paraId="2155E14A" w14:textId="77777777" w:rsidR="00D258C8" w:rsidRPr="003A62A2" w:rsidRDefault="001C3A6D" w:rsidP="003A62A2">
      <w:pPr>
        <w:spacing w:after="0" w:line="460" w:lineRule="atLeast"/>
        <w:rPr>
          <w:rFonts w:ascii="Pyidaungsu" w:hAnsi="Pyidaungsu" w:cs="Pyidaungsu"/>
          <w:b/>
          <w:sz w:val="26"/>
          <w:szCs w:val="26"/>
        </w:rPr>
      </w:pPr>
      <w:r w:rsidRPr="003A62A2">
        <w:rPr>
          <w:rFonts w:ascii="Pyidaungsu" w:hAnsi="Pyidaungsu" w:cs="Pyidaungsu"/>
          <w:b/>
          <w:sz w:val="26"/>
          <w:szCs w:val="26"/>
        </w:rPr>
        <w:tab/>
      </w:r>
    </w:p>
    <w:p w14:paraId="76B085B5" w14:textId="77777777" w:rsidR="00D258C8" w:rsidRDefault="00D258C8" w:rsidP="003A62A2">
      <w:pPr>
        <w:spacing w:after="0" w:line="460" w:lineRule="atLeast"/>
        <w:jc w:val="both"/>
        <w:rPr>
          <w:rFonts w:ascii="Pyidaungsu" w:hAnsi="Pyidaungsu" w:cs="Pyidaungsu"/>
          <w:sz w:val="26"/>
          <w:szCs w:val="26"/>
        </w:rPr>
      </w:pPr>
      <w:r w:rsidRPr="003A62A2">
        <w:rPr>
          <w:rFonts w:ascii="Pyidaungsu" w:hAnsi="Pyidaungsu" w:cs="Pyidaungsu"/>
          <w:sz w:val="26"/>
          <w:szCs w:val="26"/>
        </w:rPr>
        <w:t xml:space="preserve">                                                                </w:t>
      </w:r>
      <w:r w:rsidR="00B6230C" w:rsidRPr="003A62A2">
        <w:rPr>
          <w:rFonts w:ascii="Pyidaungsu" w:hAnsi="Pyidaungsu" w:cs="Pyidaungsu"/>
          <w:sz w:val="26"/>
          <w:szCs w:val="26"/>
        </w:rPr>
        <w:t xml:space="preserve">                  </w:t>
      </w:r>
      <w:r w:rsidRPr="003A62A2">
        <w:rPr>
          <w:rFonts w:ascii="Pyidaungsu" w:hAnsi="Pyidaungsu" w:cs="Pyidaungsu"/>
          <w:sz w:val="26"/>
          <w:szCs w:val="26"/>
        </w:rPr>
        <w:t>ရက်စွဲ။</w:t>
      </w:r>
      <w:r w:rsidR="00CD5A94">
        <w:rPr>
          <w:rFonts w:ascii="Pyidaungsu" w:hAnsi="Pyidaungsu" w:cs="Pyidaungsu"/>
          <w:sz w:val="26"/>
          <w:szCs w:val="26"/>
        </w:rPr>
        <w:t xml:space="preserve"> </w:t>
      </w:r>
      <w:r w:rsidR="00B6230C" w:rsidRPr="003A62A2">
        <w:rPr>
          <w:rFonts w:ascii="Pyidaungsu" w:hAnsi="Pyidaungsu" w:cs="Pyidaungsu"/>
          <w:sz w:val="26"/>
          <w:szCs w:val="26"/>
        </w:rPr>
        <w:t>………………………</w:t>
      </w:r>
      <w:r w:rsidR="00CD5A94">
        <w:rPr>
          <w:rFonts w:ascii="Pyidaungsu" w:hAnsi="Pyidaungsu" w:cs="Pyidaungsu"/>
          <w:sz w:val="26"/>
          <w:szCs w:val="26"/>
        </w:rPr>
        <w:t>…….</w:t>
      </w:r>
    </w:p>
    <w:p w14:paraId="6D0668F0" w14:textId="77777777" w:rsidR="00583C08" w:rsidRPr="003A62A2" w:rsidRDefault="00583C08" w:rsidP="003A62A2">
      <w:pPr>
        <w:spacing w:after="0" w:line="460" w:lineRule="atLeast"/>
        <w:jc w:val="both"/>
        <w:rPr>
          <w:rFonts w:ascii="Pyidaungsu" w:hAnsi="Pyidaungsu" w:cs="Pyidaungsu"/>
          <w:sz w:val="26"/>
          <w:szCs w:val="26"/>
        </w:rPr>
      </w:pPr>
    </w:p>
    <w:p w14:paraId="29F4A684" w14:textId="77777777" w:rsidR="00A07A0A" w:rsidRDefault="00A07A0A" w:rsidP="00384D24">
      <w:pPr>
        <w:spacing w:after="0" w:line="460" w:lineRule="atLeast"/>
        <w:ind w:left="2160" w:hanging="2160"/>
        <w:jc w:val="both"/>
        <w:rPr>
          <w:rFonts w:ascii="Pyidaungsu" w:hAnsi="Pyidaungsu" w:cs="Pyidaungsu"/>
          <w:b/>
          <w:sz w:val="26"/>
          <w:szCs w:val="26"/>
        </w:rPr>
      </w:pPr>
      <w:r w:rsidRPr="003A62A2">
        <w:rPr>
          <w:rFonts w:ascii="Pyidaungsu" w:hAnsi="Pyidaungsu" w:cs="Pyidaungsu"/>
          <w:sz w:val="26"/>
          <w:szCs w:val="26"/>
        </w:rPr>
        <w:t>အကြောင်းအရာ။</w:t>
      </w:r>
      <w:r w:rsidR="00A7662D" w:rsidRPr="003A62A2">
        <w:rPr>
          <w:rFonts w:ascii="Pyidaungsu" w:hAnsi="Pyidaungsu" w:cs="Pyidaungsu"/>
          <w:sz w:val="26"/>
          <w:szCs w:val="26"/>
        </w:rPr>
        <w:tab/>
      </w:r>
      <w:r w:rsidR="00FD0AAE">
        <w:rPr>
          <w:rFonts w:ascii="Pyidaungsu" w:hAnsi="Pyidaungsu" w:cs="Pyidaungsu"/>
          <w:b/>
          <w:sz w:val="26"/>
          <w:szCs w:val="26"/>
        </w:rPr>
        <w:t xml:space="preserve">ISO </w:t>
      </w:r>
      <w:r w:rsidR="00C456C5" w:rsidRPr="003A62A2">
        <w:rPr>
          <w:rFonts w:ascii="Pyidaungsu" w:hAnsi="Pyidaungsu" w:cs="Pyidaungsu"/>
          <w:b/>
          <w:sz w:val="26"/>
          <w:szCs w:val="26"/>
        </w:rPr>
        <w:t xml:space="preserve">စံချိန်စံညွှန်းစာအုပ်များ </w:t>
      </w:r>
      <w:r w:rsidRPr="003A62A2">
        <w:rPr>
          <w:rFonts w:ascii="Pyidaungsu" w:hAnsi="Pyidaungsu" w:cs="Pyidaungsu"/>
          <w:b/>
          <w:sz w:val="26"/>
          <w:szCs w:val="26"/>
        </w:rPr>
        <w:t>ဝယ်ယူခွင့်ပြုပါရန်ကိစ္စ</w:t>
      </w:r>
    </w:p>
    <w:p w14:paraId="29A4DC03" w14:textId="77777777" w:rsidR="00384D24" w:rsidRPr="003A62A2" w:rsidRDefault="00384D24" w:rsidP="00384D24">
      <w:pPr>
        <w:spacing w:after="0" w:line="460" w:lineRule="atLeast"/>
        <w:ind w:left="2160" w:hanging="2160"/>
        <w:jc w:val="both"/>
        <w:rPr>
          <w:rFonts w:ascii="Pyidaungsu" w:hAnsi="Pyidaungsu" w:cs="Pyidaungsu"/>
          <w:sz w:val="26"/>
          <w:szCs w:val="26"/>
        </w:rPr>
      </w:pPr>
    </w:p>
    <w:p w14:paraId="34993290" w14:textId="77777777" w:rsidR="00B6230C" w:rsidRDefault="00A07A0A" w:rsidP="003A62A2">
      <w:pPr>
        <w:tabs>
          <w:tab w:val="left" w:pos="720"/>
        </w:tabs>
        <w:spacing w:after="0" w:line="460" w:lineRule="atLeast"/>
        <w:ind w:firstLine="720"/>
        <w:rPr>
          <w:rFonts w:ascii="Pyidaungsu" w:hAnsi="Pyidaungsu" w:cs="Pyidaungsu"/>
          <w:sz w:val="26"/>
          <w:szCs w:val="26"/>
        </w:rPr>
      </w:pPr>
      <w:r w:rsidRPr="003A62A2">
        <w:rPr>
          <w:rFonts w:ascii="Pyidaungsu" w:hAnsi="Pyidaungsu" w:cs="Pyidaungsu"/>
          <w:sz w:val="26"/>
          <w:szCs w:val="26"/>
        </w:rPr>
        <w:t>အထက်အကြောင်းအရာပါကိစ္စနှင့်ပတ်သက်၍</w:t>
      </w:r>
      <w:r w:rsidR="00CD5A94"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…………………………………………………………………………………………………...</w:t>
      </w:r>
      <w:r w:rsidR="00E779E5" w:rsidRPr="003A62A2">
        <w:rPr>
          <w:rFonts w:ascii="Pyidaungsu" w:hAnsi="Pyidaungsu" w:cs="Pyidaungsu"/>
          <w:sz w:val="26"/>
          <w:szCs w:val="26"/>
        </w:rPr>
        <w:t xml:space="preserve"> </w:t>
      </w:r>
      <w:r w:rsidR="00CD5A94">
        <w:rPr>
          <w:rFonts w:ascii="Pyidaungsu" w:hAnsi="Pyidaungsu" w:cs="Pyidaungsu"/>
          <w:sz w:val="26"/>
          <w:szCs w:val="26"/>
        </w:rPr>
        <w:t>……………………………….....</w:t>
      </w:r>
      <w:r w:rsidR="00583C08">
        <w:rPr>
          <w:rFonts w:ascii="Pyidaungsu" w:hAnsi="Pyidaungsu" w:cs="Pyidaungsu"/>
          <w:sz w:val="26"/>
          <w:szCs w:val="26"/>
        </w:rPr>
        <w:t xml:space="preserve">..................  မှ </w:t>
      </w:r>
      <w:r w:rsidR="00D94A08">
        <w:rPr>
          <w:rFonts w:ascii="Pyidaungsu" w:hAnsi="Pyidaungsu" w:cs="Pyidaungsu"/>
          <w:sz w:val="26"/>
          <w:szCs w:val="26"/>
        </w:rPr>
        <w:t>အောက်ဖော်ပြ</w:t>
      </w:r>
      <w:r w:rsidR="0032024C">
        <w:rPr>
          <w:rFonts w:ascii="Pyidaungsu" w:hAnsi="Pyidaungsu" w:cs="Pyidaungsu"/>
          <w:sz w:val="26"/>
          <w:szCs w:val="26"/>
        </w:rPr>
        <w:t>ပါ</w:t>
      </w:r>
      <w:r w:rsidR="00B6230C" w:rsidRPr="003A62A2">
        <w:rPr>
          <w:rFonts w:ascii="Pyidaungsu" w:hAnsi="Pyidaungsu" w:cs="Pyidaungsu"/>
          <w:sz w:val="26"/>
          <w:szCs w:val="26"/>
        </w:rPr>
        <w:t xml:space="preserve"> </w:t>
      </w:r>
      <w:r w:rsidR="00FD0AAE">
        <w:rPr>
          <w:rFonts w:ascii="Pyidaungsu" w:hAnsi="Pyidaungsu" w:cs="Pyidaungsu"/>
          <w:sz w:val="26"/>
          <w:szCs w:val="26"/>
        </w:rPr>
        <w:t xml:space="preserve">ISO </w:t>
      </w:r>
      <w:r w:rsidR="00C456C5" w:rsidRPr="003A62A2">
        <w:rPr>
          <w:rFonts w:ascii="Pyidaungsu" w:hAnsi="Pyidaungsu" w:cs="Pyidaungsu"/>
          <w:sz w:val="26"/>
          <w:szCs w:val="26"/>
        </w:rPr>
        <w:t>စံချိန်စံညွှန်းစာအုပ်များ</w:t>
      </w:r>
      <w:r w:rsidRPr="003A62A2">
        <w:rPr>
          <w:rFonts w:ascii="Pyidaungsu" w:hAnsi="Pyidaungsu" w:cs="Pyidaungsu"/>
          <w:sz w:val="26"/>
          <w:szCs w:val="26"/>
        </w:rPr>
        <w:t>အား</w:t>
      </w:r>
      <w:r w:rsidR="00B6230C" w:rsidRPr="003A62A2">
        <w:rPr>
          <w:rFonts w:ascii="Pyidaungsu" w:hAnsi="Pyidaungsu" w:cs="Pyidaungsu"/>
          <w:sz w:val="26"/>
          <w:szCs w:val="26"/>
        </w:rPr>
        <w:t xml:space="preserve"> ဝယ်ယူခွင့်ပြုပါရန် တင်ပြအပ်ပါသည်။)</w:t>
      </w:r>
    </w:p>
    <w:p w14:paraId="74357F1F" w14:textId="77777777" w:rsidR="003A62A2" w:rsidRPr="003A62A2" w:rsidRDefault="003A62A2" w:rsidP="003A62A2">
      <w:pPr>
        <w:tabs>
          <w:tab w:val="left" w:pos="720"/>
        </w:tabs>
        <w:spacing w:after="0" w:line="460" w:lineRule="atLeast"/>
        <w:ind w:firstLine="720"/>
        <w:rPr>
          <w:rFonts w:ascii="Pyidaungsu" w:hAnsi="Pyidaungsu" w:cs="Pyidaungsu"/>
          <w:sz w:val="26"/>
          <w:szCs w:val="26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4652"/>
      </w:tblGrid>
      <w:tr w:rsidR="00B6230C" w:rsidRPr="003A62A2" w14:paraId="0D78A704" w14:textId="77777777" w:rsidTr="004D53D0">
        <w:trPr>
          <w:jc w:val="right"/>
        </w:trPr>
        <w:tc>
          <w:tcPr>
            <w:tcW w:w="6103" w:type="dxa"/>
            <w:gridSpan w:val="2"/>
          </w:tcPr>
          <w:p w14:paraId="435ACD09" w14:textId="77777777" w:rsidR="00B6230C" w:rsidRPr="003A62A2" w:rsidRDefault="00B6230C" w:rsidP="003A62A2">
            <w:pPr>
              <w:spacing w:line="460" w:lineRule="atLeast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3A62A2">
              <w:rPr>
                <w:rFonts w:ascii="Pyidaungsu" w:hAnsi="Pyidaungsu" w:cs="Pyidaungsu"/>
                <w:sz w:val="26"/>
                <w:szCs w:val="26"/>
              </w:rPr>
              <w:t xml:space="preserve">လေးစားစွာဖြင့် </w:t>
            </w:r>
          </w:p>
        </w:tc>
      </w:tr>
      <w:tr w:rsidR="00B6230C" w:rsidRPr="003A62A2" w14:paraId="2ACD2A5C" w14:textId="77777777" w:rsidTr="004D53D0">
        <w:trPr>
          <w:jc w:val="right"/>
        </w:trPr>
        <w:tc>
          <w:tcPr>
            <w:tcW w:w="1451" w:type="dxa"/>
          </w:tcPr>
          <w:p w14:paraId="68AC08A3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</w:pPr>
            <w:r w:rsidRPr="003A62A2"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လက်မှတ်</w:t>
            </w:r>
          </w:p>
        </w:tc>
        <w:tc>
          <w:tcPr>
            <w:tcW w:w="4652" w:type="dxa"/>
          </w:tcPr>
          <w:p w14:paraId="2AD43A4B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  <w:r w:rsidRPr="003A62A2">
              <w:rPr>
                <w:rFonts w:ascii="Pyidaungsu" w:hAnsi="Pyidaungsu" w:cs="Pyidaungsu"/>
                <w:sz w:val="26"/>
                <w:szCs w:val="26"/>
              </w:rPr>
              <w:t>………………………………………………</w:t>
            </w:r>
          </w:p>
        </w:tc>
      </w:tr>
      <w:tr w:rsidR="00B6230C" w:rsidRPr="003A62A2" w14:paraId="117B8C7B" w14:textId="77777777" w:rsidTr="004D53D0">
        <w:trPr>
          <w:jc w:val="right"/>
        </w:trPr>
        <w:tc>
          <w:tcPr>
            <w:tcW w:w="1451" w:type="dxa"/>
          </w:tcPr>
          <w:p w14:paraId="1BDEE078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</w:pPr>
            <w:r w:rsidRPr="003A62A2"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အမည်</w:t>
            </w:r>
          </w:p>
        </w:tc>
        <w:tc>
          <w:tcPr>
            <w:tcW w:w="4652" w:type="dxa"/>
          </w:tcPr>
          <w:p w14:paraId="5056154A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  <w:r w:rsidRPr="003A62A2">
              <w:rPr>
                <w:rFonts w:ascii="Pyidaungsu" w:hAnsi="Pyidaungsu" w:cs="Pyidaungsu"/>
                <w:sz w:val="26"/>
                <w:szCs w:val="26"/>
              </w:rPr>
              <w:t>………………………………………………</w:t>
            </w:r>
          </w:p>
        </w:tc>
      </w:tr>
      <w:tr w:rsidR="00B6230C" w:rsidRPr="003A62A2" w14:paraId="1D47DC49" w14:textId="77777777" w:rsidTr="004D53D0">
        <w:trPr>
          <w:jc w:val="right"/>
        </w:trPr>
        <w:tc>
          <w:tcPr>
            <w:tcW w:w="1451" w:type="dxa"/>
          </w:tcPr>
          <w:p w14:paraId="4BC900EE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</w:pPr>
            <w:r w:rsidRPr="003A62A2"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ရာထူး/ဌာန</w:t>
            </w:r>
          </w:p>
          <w:p w14:paraId="793597C7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</w:pPr>
          </w:p>
        </w:tc>
        <w:tc>
          <w:tcPr>
            <w:tcW w:w="4652" w:type="dxa"/>
          </w:tcPr>
          <w:p w14:paraId="180CAE06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  <w:r w:rsidRPr="003A62A2">
              <w:rPr>
                <w:rFonts w:ascii="Pyidaungsu" w:hAnsi="Pyidaungsu" w:cs="Pyidaungsu"/>
                <w:sz w:val="26"/>
                <w:szCs w:val="26"/>
              </w:rPr>
              <w:t>………………………………………………</w:t>
            </w:r>
          </w:p>
          <w:p w14:paraId="397CD20E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  <w:r w:rsidRPr="003A62A2">
              <w:rPr>
                <w:rFonts w:ascii="Pyidaungsu" w:hAnsi="Pyidaungsu" w:cs="Pyidaungsu"/>
                <w:sz w:val="26"/>
                <w:szCs w:val="26"/>
              </w:rPr>
              <w:t>………………………………………………</w:t>
            </w:r>
          </w:p>
          <w:p w14:paraId="04932D92" w14:textId="77777777" w:rsidR="00E6327D" w:rsidRPr="003A62A2" w:rsidRDefault="00B6230C" w:rsidP="003A62A2">
            <w:pPr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  <w:r w:rsidRPr="003A62A2">
              <w:rPr>
                <w:rFonts w:ascii="Pyidaungsu" w:hAnsi="Pyidaungsu" w:cs="Pyidaungsu"/>
                <w:sz w:val="26"/>
                <w:szCs w:val="26"/>
              </w:rPr>
              <w:t>………………………………………………</w:t>
            </w:r>
          </w:p>
        </w:tc>
      </w:tr>
      <w:tr w:rsidR="00E6327D" w:rsidRPr="003A62A2" w14:paraId="175FF08B" w14:textId="77777777" w:rsidTr="004D53D0">
        <w:trPr>
          <w:jc w:val="right"/>
        </w:trPr>
        <w:tc>
          <w:tcPr>
            <w:tcW w:w="1451" w:type="dxa"/>
          </w:tcPr>
          <w:p w14:paraId="68DA905E" w14:textId="77777777" w:rsidR="00E6327D" w:rsidRPr="003A62A2" w:rsidRDefault="00E6327D" w:rsidP="00E6327D">
            <w:pPr>
              <w:spacing w:line="460" w:lineRule="atLeast"/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ဖုန်းနံပါတ်</w:t>
            </w:r>
          </w:p>
        </w:tc>
        <w:tc>
          <w:tcPr>
            <w:tcW w:w="4652" w:type="dxa"/>
          </w:tcPr>
          <w:p w14:paraId="23E15AAA" w14:textId="77777777" w:rsidR="00E6327D" w:rsidRPr="003A62A2" w:rsidRDefault="00E6327D" w:rsidP="00E6327D">
            <w:pPr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  <w:r w:rsidRPr="003A62A2">
              <w:rPr>
                <w:rFonts w:ascii="Pyidaungsu" w:hAnsi="Pyidaungsu" w:cs="Pyidaungsu"/>
                <w:sz w:val="26"/>
                <w:szCs w:val="26"/>
              </w:rPr>
              <w:t>………………………………………………</w:t>
            </w:r>
          </w:p>
        </w:tc>
      </w:tr>
      <w:tr w:rsidR="00E6327D" w:rsidRPr="003A62A2" w14:paraId="79C3D69C" w14:textId="77777777" w:rsidTr="004D53D0">
        <w:trPr>
          <w:jc w:val="right"/>
        </w:trPr>
        <w:tc>
          <w:tcPr>
            <w:tcW w:w="1451" w:type="dxa"/>
          </w:tcPr>
          <w:p w14:paraId="569BD498" w14:textId="77777777" w:rsidR="00E6327D" w:rsidRDefault="00E6327D" w:rsidP="00E6327D">
            <w:pPr>
              <w:spacing w:line="460" w:lineRule="atLeast"/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အီးမေးလ်</w:t>
            </w:r>
          </w:p>
        </w:tc>
        <w:tc>
          <w:tcPr>
            <w:tcW w:w="4652" w:type="dxa"/>
          </w:tcPr>
          <w:p w14:paraId="3337ABBA" w14:textId="77777777" w:rsidR="00E6327D" w:rsidRPr="003A62A2" w:rsidRDefault="00E6327D" w:rsidP="00E6327D">
            <w:pPr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  <w:r w:rsidRPr="003A62A2">
              <w:rPr>
                <w:rFonts w:ascii="Pyidaungsu" w:hAnsi="Pyidaungsu" w:cs="Pyidaungsu"/>
                <w:sz w:val="26"/>
                <w:szCs w:val="26"/>
              </w:rPr>
              <w:t>………………………………………………</w:t>
            </w:r>
          </w:p>
        </w:tc>
      </w:tr>
    </w:tbl>
    <w:p w14:paraId="690D08EB" w14:textId="77777777" w:rsidR="00A07A0A" w:rsidRDefault="00A07A0A" w:rsidP="003A62A2">
      <w:pPr>
        <w:tabs>
          <w:tab w:val="left" w:pos="1195"/>
        </w:tabs>
        <w:spacing w:after="0" w:line="460" w:lineRule="atLeast"/>
        <w:rPr>
          <w:rFonts w:ascii="Pyidaungsu" w:hAnsi="Pyidaungsu" w:cs="Pyidaungsu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520"/>
        <w:gridCol w:w="1993"/>
        <w:gridCol w:w="1993"/>
        <w:gridCol w:w="1993"/>
      </w:tblGrid>
      <w:tr w:rsidR="005A29CA" w14:paraId="539DA4AD" w14:textId="77777777" w:rsidTr="00FD0AAE">
        <w:tc>
          <w:tcPr>
            <w:tcW w:w="1098" w:type="dxa"/>
          </w:tcPr>
          <w:p w14:paraId="341C0F17" w14:textId="77777777" w:rsidR="005A29CA" w:rsidRPr="009027A4" w:rsidRDefault="007B3737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စဉ်</w:t>
            </w:r>
          </w:p>
        </w:tc>
        <w:tc>
          <w:tcPr>
            <w:tcW w:w="2520" w:type="dxa"/>
          </w:tcPr>
          <w:p w14:paraId="337BB887" w14:textId="77777777" w:rsidR="005A29CA" w:rsidRPr="009027A4" w:rsidRDefault="00FD0AAE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b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sz w:val="26"/>
                <w:szCs w:val="26"/>
              </w:rPr>
              <w:t xml:space="preserve">ISO </w:t>
            </w:r>
            <w:r w:rsidR="007B3737" w:rsidRPr="009027A4">
              <w:rPr>
                <w:rFonts w:ascii="Pyidaungsu" w:hAnsi="Pyidaungsu" w:cs="Pyidaungsu"/>
                <w:b/>
                <w:sz w:val="26"/>
                <w:szCs w:val="26"/>
              </w:rPr>
              <w:t>စံချိန်စံညွှန်းအမည်</w:t>
            </w:r>
          </w:p>
        </w:tc>
        <w:tc>
          <w:tcPr>
            <w:tcW w:w="1993" w:type="dxa"/>
          </w:tcPr>
          <w:p w14:paraId="2C62DE59" w14:textId="77777777" w:rsidR="005A29CA" w:rsidRPr="009027A4" w:rsidRDefault="007B3737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အရေအတွက်</w:t>
            </w:r>
          </w:p>
        </w:tc>
        <w:tc>
          <w:tcPr>
            <w:tcW w:w="1993" w:type="dxa"/>
          </w:tcPr>
          <w:p w14:paraId="67F8C4DC" w14:textId="77777777" w:rsidR="005A29CA" w:rsidRPr="009027A4" w:rsidRDefault="007B3737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နှုန်း</w:t>
            </w:r>
          </w:p>
        </w:tc>
        <w:tc>
          <w:tcPr>
            <w:tcW w:w="1993" w:type="dxa"/>
          </w:tcPr>
          <w:p w14:paraId="4DA52588" w14:textId="77777777" w:rsidR="005A29CA" w:rsidRPr="009027A4" w:rsidRDefault="007B3737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ကျသင့်ငွေ</w:t>
            </w:r>
          </w:p>
        </w:tc>
      </w:tr>
      <w:tr w:rsidR="005A29CA" w14:paraId="73C99676" w14:textId="77777777" w:rsidTr="00FD0AAE">
        <w:tc>
          <w:tcPr>
            <w:tcW w:w="1098" w:type="dxa"/>
          </w:tcPr>
          <w:p w14:paraId="61C36B9E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  <w:p w14:paraId="21048662" w14:textId="77777777" w:rsidR="009027A4" w:rsidRDefault="009027A4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  <w:p w14:paraId="45A42C5A" w14:textId="77777777" w:rsidR="009027A4" w:rsidRDefault="009027A4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520" w:type="dxa"/>
          </w:tcPr>
          <w:p w14:paraId="46464EDD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124C49C8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13B73ACD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77578656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5A29CA" w14:paraId="22ADABBA" w14:textId="77777777" w:rsidTr="00FD0AAE">
        <w:tc>
          <w:tcPr>
            <w:tcW w:w="1098" w:type="dxa"/>
          </w:tcPr>
          <w:p w14:paraId="179E2B93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  <w:p w14:paraId="29FA5FE0" w14:textId="77777777" w:rsidR="009027A4" w:rsidRDefault="009027A4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  <w:p w14:paraId="053CD411" w14:textId="77777777" w:rsidR="009027A4" w:rsidRDefault="009027A4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520" w:type="dxa"/>
          </w:tcPr>
          <w:p w14:paraId="09A052CA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6694D537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76C483E8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6C054ED1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5A29CA" w14:paraId="3DD80251" w14:textId="77777777" w:rsidTr="00FD0AAE">
        <w:tc>
          <w:tcPr>
            <w:tcW w:w="1098" w:type="dxa"/>
          </w:tcPr>
          <w:p w14:paraId="7BA1C586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  <w:p w14:paraId="0823A669" w14:textId="77777777" w:rsidR="009027A4" w:rsidRDefault="009027A4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520" w:type="dxa"/>
          </w:tcPr>
          <w:p w14:paraId="5AB3C004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3CDA4A4C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1D610E38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2F6B2E32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</w:tbl>
    <w:p w14:paraId="22DDA236" w14:textId="77777777" w:rsidR="004C2DB7" w:rsidRPr="003A62A2" w:rsidRDefault="004C2DB7" w:rsidP="00B87CB7">
      <w:pPr>
        <w:tabs>
          <w:tab w:val="left" w:pos="1195"/>
        </w:tabs>
        <w:spacing w:after="0" w:line="460" w:lineRule="atLeast"/>
        <w:rPr>
          <w:rFonts w:ascii="Pyidaungsu" w:hAnsi="Pyidaungsu" w:cs="Pyidaungsu"/>
          <w:sz w:val="26"/>
          <w:szCs w:val="26"/>
        </w:rPr>
      </w:pPr>
    </w:p>
    <w:sectPr w:rsidR="004C2DB7" w:rsidRPr="003A62A2" w:rsidSect="009A0CB3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0B54"/>
    <w:multiLevelType w:val="hybridMultilevel"/>
    <w:tmpl w:val="2FFC3C7A"/>
    <w:lvl w:ilvl="0" w:tplc="229AB174">
      <w:numFmt w:val="bullet"/>
      <w:lvlText w:val="-"/>
      <w:lvlJc w:val="left"/>
      <w:pPr>
        <w:ind w:left="720" w:hanging="360"/>
      </w:pPr>
      <w:rPr>
        <w:rFonts w:ascii="Pyidaungsu" w:eastAsiaTheme="minorEastAsia" w:hAnsi="Pyidaungsu" w:cs="Pyidaungsu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D58"/>
    <w:rsid w:val="000124FB"/>
    <w:rsid w:val="000B0460"/>
    <w:rsid w:val="00170D35"/>
    <w:rsid w:val="001C3A6D"/>
    <w:rsid w:val="001E6EF0"/>
    <w:rsid w:val="0032024C"/>
    <w:rsid w:val="00384D24"/>
    <w:rsid w:val="003A62A2"/>
    <w:rsid w:val="004138E6"/>
    <w:rsid w:val="00461D5A"/>
    <w:rsid w:val="004C2DB7"/>
    <w:rsid w:val="004D53D0"/>
    <w:rsid w:val="00583C08"/>
    <w:rsid w:val="005A29CA"/>
    <w:rsid w:val="00600004"/>
    <w:rsid w:val="00605792"/>
    <w:rsid w:val="00682EBA"/>
    <w:rsid w:val="00696CCE"/>
    <w:rsid w:val="006B2CC8"/>
    <w:rsid w:val="006C7985"/>
    <w:rsid w:val="006E3FFC"/>
    <w:rsid w:val="006E76FD"/>
    <w:rsid w:val="0071120D"/>
    <w:rsid w:val="00714DDF"/>
    <w:rsid w:val="00721AB0"/>
    <w:rsid w:val="00740529"/>
    <w:rsid w:val="007B3737"/>
    <w:rsid w:val="0088127A"/>
    <w:rsid w:val="008C3229"/>
    <w:rsid w:val="008F65BF"/>
    <w:rsid w:val="009027A4"/>
    <w:rsid w:val="00921749"/>
    <w:rsid w:val="00922239"/>
    <w:rsid w:val="00926E7E"/>
    <w:rsid w:val="009A0CB3"/>
    <w:rsid w:val="009A7367"/>
    <w:rsid w:val="00A07A0A"/>
    <w:rsid w:val="00A45E02"/>
    <w:rsid w:val="00A520AC"/>
    <w:rsid w:val="00A629A5"/>
    <w:rsid w:val="00A7662D"/>
    <w:rsid w:val="00A97FA8"/>
    <w:rsid w:val="00B21D58"/>
    <w:rsid w:val="00B40D17"/>
    <w:rsid w:val="00B6230C"/>
    <w:rsid w:val="00B77419"/>
    <w:rsid w:val="00B87CB7"/>
    <w:rsid w:val="00B95C27"/>
    <w:rsid w:val="00C456C5"/>
    <w:rsid w:val="00CD5A94"/>
    <w:rsid w:val="00D258C8"/>
    <w:rsid w:val="00D669CE"/>
    <w:rsid w:val="00D94A08"/>
    <w:rsid w:val="00D9522B"/>
    <w:rsid w:val="00DA5287"/>
    <w:rsid w:val="00E418C8"/>
    <w:rsid w:val="00E6327D"/>
    <w:rsid w:val="00E73AB5"/>
    <w:rsid w:val="00E779E5"/>
    <w:rsid w:val="00E84C02"/>
    <w:rsid w:val="00EC3166"/>
    <w:rsid w:val="00F67006"/>
    <w:rsid w:val="00F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69FC"/>
  <w15:docId w15:val="{B3FD04E9-7F63-4C6D-B5AB-5516D2FA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5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62D"/>
    <w:pPr>
      <w:ind w:left="720"/>
      <w:contextualSpacing/>
    </w:pPr>
  </w:style>
  <w:style w:type="table" w:styleId="TableGrid">
    <w:name w:val="Table Grid"/>
    <w:basedOn w:val="TableNormal"/>
    <w:uiPriority w:val="39"/>
    <w:rsid w:val="00C456C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myamya than</cp:lastModifiedBy>
  <cp:revision>26</cp:revision>
  <cp:lastPrinted>2021-09-28T03:45:00Z</cp:lastPrinted>
  <dcterms:created xsi:type="dcterms:W3CDTF">2021-09-28T03:48:00Z</dcterms:created>
  <dcterms:modified xsi:type="dcterms:W3CDTF">2024-12-11T08:39:00Z</dcterms:modified>
</cp:coreProperties>
</file>